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3FC1" w14:textId="77777777" w:rsidR="00073DB7" w:rsidRPr="00F93596" w:rsidRDefault="00C7239E" w:rsidP="00073DB7">
      <w:pPr>
        <w:jc w:val="center"/>
        <w:rPr>
          <w:rFonts w:ascii="AR丸ゴシック体M" w:eastAsia="AR丸ゴシック体M" w:hAnsi="AR丸ゴシック体M"/>
          <w:b/>
          <w:sz w:val="36"/>
        </w:rPr>
      </w:pPr>
      <w:r w:rsidRPr="000B5676">
        <w:rPr>
          <w:rFonts w:ascii="AR丸ゴシック体M" w:eastAsia="AR丸ゴシック体M" w:hAnsi="AR丸ゴシック体M" w:hint="eastAsia"/>
          <w:b/>
          <w:sz w:val="36"/>
        </w:rPr>
        <w:t>広報編集員</w:t>
      </w:r>
      <w:r>
        <w:rPr>
          <w:rFonts w:ascii="AR丸ゴシック体M" w:eastAsia="AR丸ゴシック体M" w:hAnsi="AR丸ゴシック体M" w:hint="eastAsia"/>
          <w:b/>
          <w:sz w:val="36"/>
        </w:rPr>
        <w:t>「申込</w:t>
      </w:r>
      <w:r w:rsidRPr="000B5676">
        <w:rPr>
          <w:rFonts w:ascii="AR丸ゴシック体M" w:eastAsia="AR丸ゴシック体M" w:hAnsi="AR丸ゴシック体M" w:hint="eastAsia"/>
          <w:b/>
          <w:sz w:val="36"/>
        </w:rPr>
        <w:t>票</w:t>
      </w:r>
      <w:r>
        <w:rPr>
          <w:rFonts w:ascii="AR丸ゴシック体M" w:eastAsia="AR丸ゴシック体M" w:hAnsi="AR丸ゴシック体M" w:hint="eastAsia"/>
          <w:b/>
          <w:sz w:val="36"/>
        </w:rPr>
        <w:t>」</w:t>
      </w:r>
    </w:p>
    <w:tbl>
      <w:tblPr>
        <w:tblpPr w:leftFromText="142" w:rightFromText="142" w:vertAnchor="page" w:horzAnchor="margin" w:tblpY="2461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6237"/>
      </w:tblGrid>
      <w:tr w:rsidR="00F93596" w:rsidRPr="00C7239E" w14:paraId="2F11FDC8" w14:textId="77777777" w:rsidTr="00F93596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8CA1" w14:textId="77777777" w:rsidR="00F93596" w:rsidRPr="00C7239E" w:rsidRDefault="00F93596" w:rsidP="00F93596">
            <w:pPr>
              <w:widowControl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2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</w:rPr>
              <w:t>ふりがな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CDB33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2"/>
              </w:rPr>
            </w:pPr>
            <w:r>
              <w:rPr>
                <w:rFonts w:ascii="AR丸ゴシック体M" w:eastAsia="AR丸ゴシック体M" w:hAnsi="AR丸ゴシック体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93596" w:rsidRPr="00C7239E" w14:paraId="1A71C443" w14:textId="77777777" w:rsidTr="00F93596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BBB8" w14:textId="77777777" w:rsidR="00F93596" w:rsidRPr="00C7239E" w:rsidRDefault="00F93596" w:rsidP="00F93596">
            <w:pPr>
              <w:widowControl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氏　名</w:t>
            </w: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B686B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 xml:space="preserve">　</w:t>
            </w:r>
          </w:p>
        </w:tc>
      </w:tr>
      <w:tr w:rsidR="00F93596" w:rsidRPr="00C7239E" w14:paraId="08CEC81D" w14:textId="77777777" w:rsidTr="00F93596">
        <w:trPr>
          <w:trHeight w:val="72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0DB1" w14:textId="77777777" w:rsidR="00F93596" w:rsidRPr="00C7239E" w:rsidRDefault="00F93596" w:rsidP="00F93596">
            <w:pPr>
              <w:widowControl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現住所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1007D" w14:textId="77777777" w:rsidR="00F93596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Cs w:val="28"/>
              </w:rPr>
            </w:pPr>
            <w:r>
              <w:rPr>
                <w:rFonts w:ascii="AR丸ゴシック体M" w:eastAsia="AR丸ゴシック体M" w:hAnsi="AR丸ゴシック体M" w:cs="ＭＳ Ｐゴシック" w:hint="eastAsia"/>
                <w:kern w:val="0"/>
                <w:szCs w:val="28"/>
              </w:rPr>
              <w:t xml:space="preserve">　</w:t>
            </w: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Cs w:val="28"/>
              </w:rPr>
              <w:t>〒</w:t>
            </w:r>
          </w:p>
          <w:p w14:paraId="486C964C" w14:textId="77777777" w:rsidR="00F93596" w:rsidRPr="00C7239E" w:rsidRDefault="00F93596" w:rsidP="00F93596">
            <w:pPr>
              <w:widowControl/>
              <w:spacing w:line="480" w:lineRule="auto"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4"/>
              </w:rPr>
            </w:pPr>
            <w:r>
              <w:rPr>
                <w:rFonts w:ascii="AR丸ゴシック体M" w:eastAsia="AR丸ゴシック体M" w:hAnsi="AR丸ゴシック体M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93596" w:rsidRPr="00C7239E" w14:paraId="15D2AF44" w14:textId="77777777" w:rsidTr="00F93596">
        <w:trPr>
          <w:trHeight w:val="7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FC697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288B0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8"/>
                <w:szCs w:val="28"/>
              </w:rPr>
            </w:pPr>
          </w:p>
        </w:tc>
      </w:tr>
      <w:tr w:rsidR="00F93596" w:rsidRPr="00C7239E" w14:paraId="4E5B40FC" w14:textId="77777777" w:rsidTr="00F93596">
        <w:trPr>
          <w:trHeight w:val="60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89B0" w14:textId="77777777" w:rsidR="00F93596" w:rsidRPr="00C7239E" w:rsidRDefault="00F93596" w:rsidP="00F93596">
            <w:pPr>
              <w:widowControl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連絡先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0F171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4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4"/>
              </w:rPr>
              <w:t>（ＴＥＬ）</w:t>
            </w:r>
          </w:p>
        </w:tc>
      </w:tr>
      <w:tr w:rsidR="00F93596" w:rsidRPr="00C7239E" w14:paraId="1BD0A07C" w14:textId="77777777" w:rsidTr="00F93596">
        <w:trPr>
          <w:trHeight w:val="6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8E196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2E965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4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4"/>
              </w:rPr>
              <w:t>（ＦＡＸ）</w:t>
            </w:r>
          </w:p>
        </w:tc>
      </w:tr>
      <w:tr w:rsidR="00F93596" w:rsidRPr="00C7239E" w14:paraId="345E406B" w14:textId="77777777" w:rsidTr="00F93596">
        <w:trPr>
          <w:trHeight w:val="6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971E4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2FE2F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4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4"/>
              </w:rPr>
              <w:t>（携帯電話）</w:t>
            </w:r>
          </w:p>
        </w:tc>
      </w:tr>
      <w:tr w:rsidR="00F93596" w:rsidRPr="00C7239E" w14:paraId="76F6CC5D" w14:textId="77777777" w:rsidTr="00F93596">
        <w:trPr>
          <w:trHeight w:val="6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1F91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9B739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4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4"/>
              </w:rPr>
              <w:t>（Ｅ-mail）</w:t>
            </w:r>
          </w:p>
        </w:tc>
      </w:tr>
      <w:tr w:rsidR="00F93596" w:rsidRPr="00C7239E" w14:paraId="0BBE853F" w14:textId="77777777" w:rsidTr="00F93596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F0A3" w14:textId="77777777" w:rsidR="00F93596" w:rsidRPr="00C7239E" w:rsidRDefault="00F93596" w:rsidP="00F93596">
            <w:pPr>
              <w:widowControl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生年月日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E89F0" w14:textId="77777777" w:rsidR="00F93596" w:rsidRPr="00C7239E" w:rsidRDefault="00F93596" w:rsidP="00DE7867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8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昭和</w:t>
            </w:r>
            <w:r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・平成</w:t>
            </w: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 xml:space="preserve">　　　</w:t>
            </w:r>
            <w:r w:rsidR="00DE7867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 xml:space="preserve">　</w:t>
            </w: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 xml:space="preserve">年　　　月　　　日　</w:t>
            </w:r>
          </w:p>
        </w:tc>
      </w:tr>
      <w:tr w:rsidR="00F93596" w:rsidRPr="00C7239E" w14:paraId="04ED28C3" w14:textId="77777777" w:rsidTr="00F93596">
        <w:trPr>
          <w:trHeight w:val="134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7930" w14:textId="77777777" w:rsidR="00F93596" w:rsidRPr="00C7239E" w:rsidRDefault="00F93596" w:rsidP="00F93596">
            <w:pPr>
              <w:widowControl/>
              <w:spacing w:before="240" w:after="240" w:line="240" w:lineRule="atLeast"/>
              <w:jc w:val="center"/>
              <w:rPr>
                <w:rFonts w:ascii="AR丸ゴシック体M" w:eastAsia="AR丸ゴシック体M" w:hAnsi="AR丸ゴシック体M" w:cs="ＭＳ Ｐゴシック"/>
                <w:kern w:val="0"/>
                <w:sz w:val="24"/>
                <w:szCs w:val="28"/>
              </w:rPr>
            </w:pPr>
            <w:r w:rsidRPr="00C7239E">
              <w:rPr>
                <w:rFonts w:ascii="AR丸ゴシック体M" w:eastAsia="AR丸ゴシック体M" w:hAnsi="AR丸ゴシック体M" w:cs="ＭＳ Ｐゴシック" w:hint="eastAsia"/>
                <w:kern w:val="0"/>
                <w:sz w:val="24"/>
                <w:szCs w:val="28"/>
              </w:rPr>
              <w:t>職業や主な活動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7DBDC" w14:textId="77777777" w:rsidR="00F93596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8"/>
                <w:szCs w:val="28"/>
              </w:rPr>
            </w:pPr>
          </w:p>
          <w:p w14:paraId="0F1A7452" w14:textId="77777777" w:rsidR="00F93596" w:rsidRPr="00C7239E" w:rsidRDefault="00F93596" w:rsidP="00F93596">
            <w:pPr>
              <w:widowControl/>
              <w:jc w:val="left"/>
              <w:rPr>
                <w:rFonts w:ascii="AR丸ゴシック体M" w:eastAsia="AR丸ゴシック体M" w:hAnsi="AR丸ゴシック体M" w:cs="ＭＳ Ｐゴシック"/>
                <w:kern w:val="0"/>
                <w:sz w:val="28"/>
                <w:szCs w:val="28"/>
              </w:rPr>
            </w:pPr>
          </w:p>
        </w:tc>
      </w:tr>
    </w:tbl>
    <w:p w14:paraId="19417272" w14:textId="77777777" w:rsidR="00F93596" w:rsidRDefault="00F93596" w:rsidP="00C7239E">
      <w:pPr>
        <w:jc w:val="center"/>
        <w:rPr>
          <w:rFonts w:ascii="AR丸ゴシック体M" w:eastAsia="AR丸ゴシック体M" w:hAnsi="AR丸ゴシック体M"/>
          <w:b/>
          <w:sz w:val="22"/>
        </w:rPr>
      </w:pPr>
    </w:p>
    <w:p w14:paraId="7ED03C54" w14:textId="77777777" w:rsidR="00C7239E" w:rsidRPr="000B5676" w:rsidRDefault="00C7239E" w:rsidP="00C7239E">
      <w:pPr>
        <w:jc w:val="left"/>
        <w:rPr>
          <w:rFonts w:ascii="AR丸ゴシック体M" w:eastAsia="AR丸ゴシック体M" w:hAnsi="AR丸ゴシック体M"/>
          <w:b/>
          <w:sz w:val="24"/>
        </w:rPr>
      </w:pPr>
      <w:r w:rsidRPr="000B5676">
        <w:rPr>
          <w:rFonts w:ascii="AR丸ゴシック体M" w:eastAsia="AR丸ゴシック体M" w:hAnsi="AR丸ゴシック体M" w:hint="eastAsia"/>
          <w:b/>
          <w:sz w:val="24"/>
        </w:rPr>
        <w:t>○広報紙「おらほの水」の感想や取材してみたい内容（400文字程度）</w:t>
      </w:r>
    </w:p>
    <w:p w14:paraId="15A75635" w14:textId="77777777" w:rsidR="00C7239E" w:rsidRDefault="00C7239E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4FA2F41D" w14:textId="77777777"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397BD39A" w14:textId="77777777"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5E719755" w14:textId="77777777"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46C7704B" w14:textId="77777777"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6C2BD3F8" w14:textId="77777777"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686FD26B" w14:textId="77777777"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24E8407E" w14:textId="77777777"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7CFEF1A5" w14:textId="77777777" w:rsidR="00BD36EA" w:rsidRDefault="00BD36EA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5B8938E8" w14:textId="77777777" w:rsidR="00BD36EA" w:rsidRDefault="00BD36EA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3A5900C3" w14:textId="77777777" w:rsidR="00FE0ACC" w:rsidRDefault="00FE0ACC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037F0293" w14:textId="77777777" w:rsidR="00BD36EA" w:rsidRDefault="00BD36EA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3A926AB0" w14:textId="77777777" w:rsidR="00073DB7" w:rsidRDefault="00073DB7" w:rsidP="00C7239E">
      <w:pPr>
        <w:jc w:val="left"/>
        <w:rPr>
          <w:rFonts w:ascii="AR丸ゴシック体M" w:eastAsia="AR丸ゴシック体M" w:hAnsi="AR丸ゴシック体M"/>
          <w:sz w:val="22"/>
        </w:rPr>
      </w:pPr>
    </w:p>
    <w:p w14:paraId="1E13BF00" w14:textId="77777777" w:rsidR="00FE0ACC" w:rsidRDefault="00FE0ACC" w:rsidP="0056081A">
      <w:pPr>
        <w:ind w:firstLineChars="954" w:firstLine="2099"/>
        <w:jc w:val="lef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≪提出先≫</w:t>
      </w:r>
      <w:r w:rsidR="00073DB7">
        <w:rPr>
          <w:rFonts w:ascii="AR丸ゴシック体M" w:eastAsia="AR丸ゴシック体M" w:hAnsi="AR丸ゴシック体M" w:hint="eastAsia"/>
          <w:sz w:val="22"/>
        </w:rPr>
        <w:t xml:space="preserve">　</w:t>
      </w:r>
      <w:r w:rsidR="00741978">
        <w:rPr>
          <w:rFonts w:ascii="AR丸ゴシック体M" w:eastAsia="AR丸ゴシック体M" w:hAnsi="AR丸ゴシック体M" w:hint="eastAsia"/>
          <w:sz w:val="22"/>
        </w:rPr>
        <w:t>八戸圏域水道企業団　総務課広報文書グループ</w:t>
      </w:r>
    </w:p>
    <w:p w14:paraId="76932D67" w14:textId="77777777" w:rsidR="00FE0ACC" w:rsidRDefault="00FE0ACC" w:rsidP="0056081A">
      <w:pPr>
        <w:ind w:firstLineChars="1552" w:firstLine="3414"/>
        <w:jc w:val="lef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〒039-1112　八戸市南白山台一丁目11番1号</w:t>
      </w:r>
    </w:p>
    <w:p w14:paraId="0741B06C" w14:textId="77777777" w:rsidR="00FE0ACC" w:rsidRDefault="00FE0ACC" w:rsidP="0056081A">
      <w:pPr>
        <w:ind w:firstLineChars="1552" w:firstLine="3414"/>
        <w:jc w:val="lef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TEL：0178-70-7022　FAX：0178-70-7070</w:t>
      </w:r>
    </w:p>
    <w:p w14:paraId="7E19D734" w14:textId="77777777" w:rsidR="009E3AC3" w:rsidRPr="009E3AC3" w:rsidRDefault="00A00436" w:rsidP="0056081A">
      <w:pPr>
        <w:ind w:firstLineChars="1552" w:firstLine="3414"/>
        <w:jc w:val="left"/>
        <w:rPr>
          <w:rFonts w:ascii="AR丸ゴシック体M" w:eastAsia="AR丸ゴシック体M" w:hAnsi="AR丸ゴシック体M"/>
          <w:sz w:val="22"/>
        </w:rPr>
      </w:pPr>
      <w:r>
        <w:rPr>
          <w:rFonts w:ascii="AR丸ゴシック体M" w:eastAsia="AR丸ゴシック体M" w:hAnsi="AR丸ゴシック体M" w:hint="eastAsia"/>
          <w:sz w:val="22"/>
        </w:rPr>
        <w:t>E</w:t>
      </w:r>
      <w:r>
        <w:rPr>
          <w:rFonts w:ascii="AR丸ゴシック体M" w:eastAsia="AR丸ゴシック体M" w:hAnsi="AR丸ゴシック体M"/>
          <w:sz w:val="22"/>
        </w:rPr>
        <w:t>-mail</w:t>
      </w:r>
      <w:r w:rsidR="009E3AC3">
        <w:rPr>
          <w:rFonts w:ascii="AR丸ゴシック体M" w:eastAsia="AR丸ゴシック体M" w:hAnsi="AR丸ゴシック体M" w:hint="eastAsia"/>
          <w:sz w:val="22"/>
        </w:rPr>
        <w:t>：</w:t>
      </w:r>
      <w:r w:rsidR="00741978">
        <w:rPr>
          <w:rFonts w:ascii="AR丸ゴシック体M" w:eastAsia="AR丸ゴシック体M" w:hAnsi="AR丸ゴシック体M" w:hint="eastAsia"/>
          <w:sz w:val="22"/>
        </w:rPr>
        <w:t>entry</w:t>
      </w:r>
      <w:r w:rsidR="0056081A" w:rsidRPr="0056081A">
        <w:rPr>
          <w:rFonts w:ascii="AR丸ゴシック体M" w:eastAsia="AR丸ゴシック体M" w:hAnsi="AR丸ゴシック体M"/>
          <w:sz w:val="22"/>
        </w:rPr>
        <w:t>@water-supply.hachinohe.aomori.jp</w:t>
      </w:r>
    </w:p>
    <w:sectPr w:rsidR="009E3AC3" w:rsidRPr="009E3AC3" w:rsidSect="00BD36EA">
      <w:pgSz w:w="11906" w:h="16838" w:code="9"/>
      <w:pgMar w:top="1418" w:right="1701" w:bottom="851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F921" w14:textId="77777777" w:rsidR="00424B13" w:rsidRDefault="00424B13" w:rsidP="00353796">
      <w:r>
        <w:separator/>
      </w:r>
    </w:p>
  </w:endnote>
  <w:endnote w:type="continuationSeparator" w:id="0">
    <w:p w14:paraId="18D665B1" w14:textId="77777777" w:rsidR="00424B13" w:rsidRDefault="00424B13" w:rsidP="0035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C5F7F" w14:textId="77777777" w:rsidR="00424B13" w:rsidRDefault="00424B13" w:rsidP="00353796">
      <w:r>
        <w:separator/>
      </w:r>
    </w:p>
  </w:footnote>
  <w:footnote w:type="continuationSeparator" w:id="0">
    <w:p w14:paraId="6075A3BC" w14:textId="77777777" w:rsidR="00424B13" w:rsidRDefault="00424B13" w:rsidP="0035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CD"/>
    <w:rsid w:val="00073DB7"/>
    <w:rsid w:val="000B5676"/>
    <w:rsid w:val="00352129"/>
    <w:rsid w:val="00353796"/>
    <w:rsid w:val="00424B13"/>
    <w:rsid w:val="005265CD"/>
    <w:rsid w:val="0056081A"/>
    <w:rsid w:val="00637D21"/>
    <w:rsid w:val="006F7203"/>
    <w:rsid w:val="00741978"/>
    <w:rsid w:val="00830241"/>
    <w:rsid w:val="009E3AC3"/>
    <w:rsid w:val="00A00436"/>
    <w:rsid w:val="00A300A9"/>
    <w:rsid w:val="00A45A8F"/>
    <w:rsid w:val="00B35DD6"/>
    <w:rsid w:val="00BD36EA"/>
    <w:rsid w:val="00C145B8"/>
    <w:rsid w:val="00C7239E"/>
    <w:rsid w:val="00DE7867"/>
    <w:rsid w:val="00F67B34"/>
    <w:rsid w:val="00F93596"/>
    <w:rsid w:val="00FB36A6"/>
    <w:rsid w:val="00FE0ACC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92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96"/>
  </w:style>
  <w:style w:type="paragraph" w:styleId="a5">
    <w:name w:val="footer"/>
    <w:basedOn w:val="a"/>
    <w:link w:val="a6"/>
    <w:uiPriority w:val="99"/>
    <w:unhideWhenUsed/>
    <w:rsid w:val="00353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96"/>
  </w:style>
  <w:style w:type="paragraph" w:styleId="a7">
    <w:name w:val="Balloon Text"/>
    <w:basedOn w:val="a"/>
    <w:link w:val="a8"/>
    <w:uiPriority w:val="99"/>
    <w:semiHidden/>
    <w:unhideWhenUsed/>
    <w:rsid w:val="00353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7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2025-04-22T08:22:00Z</dcterms:created>
  <dcterms:modified xsi:type="dcterms:W3CDTF">2025-04-22T08:22:00Z</dcterms:modified>
</cp:coreProperties>
</file>