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4B" w:rsidRDefault="009C084B" w:rsidP="009C084B">
      <w:pPr>
        <w:jc w:val="center"/>
        <w:rPr>
          <w:rFonts w:asciiTheme="majorEastAsia" w:eastAsiaTheme="majorEastAsia" w:hAnsiTheme="majorEastAsia"/>
          <w:b/>
          <w:noProof/>
          <w:sz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</w:rPr>
        <w:t>八戸圏域水道企業団</w:t>
      </w:r>
    </w:p>
    <w:p w:rsidR="009C084B" w:rsidRDefault="009C084B" w:rsidP="009C084B">
      <w:pPr>
        <w:jc w:val="center"/>
        <w:rPr>
          <w:rFonts w:asciiTheme="majorEastAsia" w:eastAsiaTheme="majorEastAsia" w:hAnsiTheme="majorEastAsia"/>
          <w:b/>
          <w:sz w:val="32"/>
        </w:rPr>
      </w:pPr>
      <w:r w:rsidRPr="002774AB">
        <w:rPr>
          <w:rFonts w:asciiTheme="majorEastAsia" w:eastAsiaTheme="majorEastAsia" w:hAnsiTheme="majorEastAsia" w:hint="eastAsia"/>
          <w:b/>
          <w:sz w:val="32"/>
        </w:rPr>
        <w:t>職員採用試験（社会人</w:t>
      </w:r>
      <w:r w:rsidR="004B6B13">
        <w:rPr>
          <w:rFonts w:asciiTheme="majorEastAsia" w:eastAsiaTheme="majorEastAsia" w:hAnsiTheme="majorEastAsia" w:hint="eastAsia"/>
          <w:b/>
          <w:sz w:val="32"/>
        </w:rPr>
        <w:t>対象</w:t>
      </w:r>
      <w:r w:rsidRPr="002774AB">
        <w:rPr>
          <w:rFonts w:asciiTheme="majorEastAsia" w:eastAsiaTheme="majorEastAsia" w:hAnsiTheme="majorEastAsia" w:hint="eastAsia"/>
          <w:b/>
          <w:sz w:val="32"/>
        </w:rPr>
        <w:t>）職務経歴シート</w:t>
      </w:r>
    </w:p>
    <w:p w:rsidR="009C084B" w:rsidRPr="002774AB" w:rsidRDefault="009C084B" w:rsidP="009C084B">
      <w:pPr>
        <w:jc w:val="center"/>
        <w:rPr>
          <w:rFonts w:asciiTheme="majorEastAsia" w:eastAsiaTheme="majorEastAsia" w:hAnsiTheme="majorEastAsia"/>
          <w:b/>
          <w:sz w:val="32"/>
        </w:rPr>
      </w:pPr>
    </w:p>
    <w:tbl>
      <w:tblPr>
        <w:tblpPr w:leftFromText="142" w:rightFromText="142" w:vertAnchor="page" w:horzAnchor="margin" w:tblpXSpec="center" w:tblpY="21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1476"/>
        <w:gridCol w:w="1133"/>
        <w:gridCol w:w="4254"/>
        <w:gridCol w:w="2664"/>
      </w:tblGrid>
      <w:tr w:rsidR="009C084B" w:rsidRPr="00C45388" w:rsidTr="004C1077">
        <w:trPr>
          <w:trHeight w:val="86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84B" w:rsidRPr="00C82EBD" w:rsidRDefault="009C084B" w:rsidP="00827D1E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EBD">
              <w:rPr>
                <w:rFonts w:asciiTheme="majorEastAsia" w:eastAsiaTheme="majorEastAsia" w:hAnsiTheme="majorEastAsia" w:hint="eastAsia"/>
                <w:b/>
                <w:szCs w:val="21"/>
              </w:rPr>
              <w:t>試験</w:t>
            </w:r>
          </w:p>
          <w:p w:rsidR="009C084B" w:rsidRPr="00C82EBD" w:rsidRDefault="009C084B" w:rsidP="00827D1E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</w:pPr>
            <w:r w:rsidRPr="00C82EBD">
              <w:rPr>
                <w:rFonts w:asciiTheme="majorEastAsia" w:eastAsiaTheme="majorEastAsia" w:hAnsiTheme="majorEastAsia" w:hint="eastAsia"/>
                <w:b/>
                <w:szCs w:val="21"/>
              </w:rPr>
              <w:t>職種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4B" w:rsidRPr="004C1077" w:rsidRDefault="009C084B" w:rsidP="00827D1E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84B" w:rsidRPr="00C82EBD" w:rsidRDefault="009C084B" w:rsidP="00827D1E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21"/>
              </w:rPr>
            </w:pPr>
            <w:r w:rsidRPr="0075741E">
              <w:rPr>
                <w:rFonts w:asciiTheme="majorEastAsia" w:eastAsiaTheme="majorEastAsia" w:hAnsiTheme="majorEastAsia" w:hint="eastAsia"/>
                <w:b/>
                <w:spacing w:val="2"/>
                <w:w w:val="83"/>
                <w:kern w:val="0"/>
                <w:sz w:val="18"/>
                <w:szCs w:val="21"/>
                <w:fitText w:val="905" w:id="-938196479"/>
              </w:rPr>
              <w:t>（フリガナ</w:t>
            </w:r>
            <w:r w:rsidRPr="0075741E">
              <w:rPr>
                <w:rFonts w:asciiTheme="majorEastAsia" w:eastAsiaTheme="majorEastAsia" w:hAnsiTheme="majorEastAsia" w:hint="eastAsia"/>
                <w:b/>
                <w:spacing w:val="-4"/>
                <w:w w:val="83"/>
                <w:kern w:val="0"/>
                <w:sz w:val="18"/>
                <w:szCs w:val="21"/>
                <w:fitText w:val="905" w:id="-938196479"/>
              </w:rPr>
              <w:t>）</w:t>
            </w:r>
          </w:p>
          <w:p w:rsidR="009C084B" w:rsidRPr="00C45388" w:rsidRDefault="009C084B" w:rsidP="00827D1E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82EBD">
              <w:rPr>
                <w:rFonts w:asciiTheme="majorEastAsia" w:eastAsiaTheme="majorEastAsia" w:hAnsiTheme="majorEastAsia" w:hint="eastAsia"/>
                <w:b/>
                <w:szCs w:val="21"/>
              </w:rPr>
              <w:t>氏　名</w:t>
            </w:r>
          </w:p>
        </w:tc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084B" w:rsidRDefault="009C084B" w:rsidP="004C1077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4C1077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）</w:t>
            </w:r>
          </w:p>
          <w:p w:rsidR="009C084B" w:rsidRPr="004C1077" w:rsidRDefault="009C084B" w:rsidP="004C1077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27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※受験番号</w:t>
            </w:r>
          </w:p>
        </w:tc>
      </w:tr>
    </w:tbl>
    <w:p w:rsidR="009C084B" w:rsidRPr="00A470E4" w:rsidRDefault="009C084B" w:rsidP="009C084B">
      <w:pPr>
        <w:spacing w:beforeLines="50" w:before="120" w:line="300" w:lineRule="atLeast"/>
        <w:rPr>
          <w:rFonts w:asciiTheme="majorEastAsia" w:eastAsiaTheme="majorEastAsia" w:hAnsiTheme="majorEastAsia"/>
          <w:color w:val="002060"/>
          <w:sz w:val="24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●職務経歴</w:t>
      </w:r>
      <w:r w:rsidRPr="005A0FFD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作成要領をよくお読みのうえ作成してください。</w:t>
      </w:r>
      <w:r w:rsidRPr="005A0FFD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188"/>
        <w:gridCol w:w="3542"/>
        <w:gridCol w:w="1370"/>
        <w:gridCol w:w="1370"/>
        <w:gridCol w:w="1343"/>
      </w:tblGrid>
      <w:tr w:rsidR="009C084B" w:rsidRPr="00C45388" w:rsidTr="00803EC9">
        <w:trPr>
          <w:cantSplit/>
          <w:trHeight w:val="418"/>
        </w:trPr>
        <w:tc>
          <w:tcPr>
            <w:tcW w:w="786" w:type="pct"/>
            <w:vMerge w:val="restart"/>
            <w:shd w:val="clear" w:color="auto" w:fill="D9D9D9" w:themeFill="background1" w:themeFillShade="D9"/>
            <w:vAlign w:val="center"/>
          </w:tcPr>
          <w:p w:rsidR="009C084B" w:rsidRPr="00A470E4" w:rsidRDefault="009C084B" w:rsidP="00827D1E">
            <w:pPr>
              <w:spacing w:line="22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bookmarkStart w:id="0" w:name="OLE_LINK1"/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勤務先名称</w:t>
            </w:r>
          </w:p>
          <w:p w:rsidR="009C084B" w:rsidRPr="00A470E4" w:rsidRDefault="009C084B" w:rsidP="00827D1E">
            <w:pPr>
              <w:spacing w:line="220" w:lineRule="atLeast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部課名・役職</w:t>
            </w:r>
          </w:p>
        </w:tc>
        <w:tc>
          <w:tcPr>
            <w:tcW w:w="568" w:type="pct"/>
            <w:vMerge w:val="restart"/>
            <w:shd w:val="clear" w:color="auto" w:fill="D9D9D9" w:themeFill="background1" w:themeFillShade="D9"/>
            <w:vAlign w:val="center"/>
          </w:tcPr>
          <w:p w:rsidR="009C084B" w:rsidRPr="00A470E4" w:rsidRDefault="009C084B" w:rsidP="00827D1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勤務地</w:t>
            </w:r>
          </w:p>
          <w:p w:rsidR="009C084B" w:rsidRDefault="009C084B" w:rsidP="00827D1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B1130A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市区町村</w:t>
            </w:r>
          </w:p>
          <w:p w:rsidR="009C084B" w:rsidRPr="00A470E4" w:rsidRDefault="009C084B" w:rsidP="00827D1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B1130A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まで</w:t>
            </w:r>
          </w:p>
        </w:tc>
        <w:tc>
          <w:tcPr>
            <w:tcW w:w="1694" w:type="pct"/>
            <w:vMerge w:val="restart"/>
            <w:shd w:val="clear" w:color="auto" w:fill="D9D9D9" w:themeFill="background1" w:themeFillShade="D9"/>
            <w:vAlign w:val="center"/>
          </w:tcPr>
          <w:p w:rsidR="009C084B" w:rsidRPr="00A470E4" w:rsidRDefault="009C084B" w:rsidP="00827D1E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担当した業務内容</w:t>
            </w:r>
          </w:p>
        </w:tc>
        <w:tc>
          <w:tcPr>
            <w:tcW w:w="1310" w:type="pct"/>
            <w:gridSpan w:val="2"/>
            <w:shd w:val="clear" w:color="auto" w:fill="D9D9D9" w:themeFill="background1" w:themeFillShade="D9"/>
            <w:vAlign w:val="center"/>
          </w:tcPr>
          <w:p w:rsidR="009C084B" w:rsidRPr="00A470E4" w:rsidRDefault="009C084B" w:rsidP="00827D1E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在職期間</w:t>
            </w:r>
          </w:p>
        </w:tc>
        <w:tc>
          <w:tcPr>
            <w:tcW w:w="642" w:type="pct"/>
            <w:vMerge w:val="restart"/>
            <w:shd w:val="clear" w:color="auto" w:fill="D9D9D9" w:themeFill="background1" w:themeFillShade="D9"/>
            <w:vAlign w:val="center"/>
          </w:tcPr>
          <w:p w:rsidR="009C084B" w:rsidRDefault="009C084B" w:rsidP="00827D1E">
            <w:pPr>
              <w:tabs>
                <w:tab w:val="left" w:pos="1289"/>
              </w:tabs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受験資格</w:t>
            </w:r>
          </w:p>
          <w:p w:rsidR="009C084B" w:rsidRDefault="009C084B" w:rsidP="00827D1E">
            <w:pPr>
              <w:tabs>
                <w:tab w:val="left" w:pos="1289"/>
              </w:tabs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該当期間</w:t>
            </w:r>
          </w:p>
          <w:p w:rsidR="009C084B" w:rsidRPr="00A470E4" w:rsidRDefault="009C084B" w:rsidP="00827D1E">
            <w:pPr>
              <w:tabs>
                <w:tab w:val="left" w:pos="1289"/>
              </w:tabs>
              <w:spacing w:line="220" w:lineRule="atLeast"/>
              <w:ind w:leftChars="-51" w:left="-107" w:rightChars="-81" w:right="-17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除外</w:t>
            </w:r>
            <w:r w:rsidRPr="00AA76F5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期間）</w:t>
            </w:r>
          </w:p>
        </w:tc>
      </w:tr>
      <w:tr w:rsidR="009C084B" w:rsidRPr="00C45388" w:rsidTr="00803EC9">
        <w:trPr>
          <w:cantSplit/>
          <w:trHeight w:val="410"/>
        </w:trPr>
        <w:tc>
          <w:tcPr>
            <w:tcW w:w="786" w:type="pct"/>
            <w:vMerge/>
            <w:vAlign w:val="center"/>
          </w:tcPr>
          <w:p w:rsidR="009C084B" w:rsidRPr="00C45388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:rsidR="009C084B" w:rsidRPr="00C45388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4" w:type="pct"/>
            <w:vMerge/>
            <w:vAlign w:val="center"/>
          </w:tcPr>
          <w:p w:rsidR="009C084B" w:rsidRPr="00C45388" w:rsidRDefault="009C084B" w:rsidP="00827D1E">
            <w:pPr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5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084B" w:rsidRPr="00A470E4" w:rsidRDefault="009C084B" w:rsidP="00827D1E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始期</w:t>
            </w:r>
          </w:p>
        </w:tc>
        <w:tc>
          <w:tcPr>
            <w:tcW w:w="655" w:type="pct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C084B" w:rsidRPr="00A470E4" w:rsidRDefault="009C084B" w:rsidP="00827D1E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470E4">
              <w:rPr>
                <w:rFonts w:asciiTheme="majorEastAsia" w:eastAsiaTheme="majorEastAsia" w:hAnsiTheme="majorEastAsia" w:hint="eastAsia"/>
                <w:b/>
                <w:szCs w:val="21"/>
              </w:rPr>
              <w:t>終期</w:t>
            </w:r>
          </w:p>
        </w:tc>
        <w:tc>
          <w:tcPr>
            <w:tcW w:w="642" w:type="pct"/>
            <w:vMerge/>
            <w:vAlign w:val="center"/>
          </w:tcPr>
          <w:p w:rsidR="009C084B" w:rsidRPr="00C45388" w:rsidRDefault="009C084B" w:rsidP="00827D1E">
            <w:pPr>
              <w:tabs>
                <w:tab w:val="left" w:pos="1289"/>
              </w:tabs>
              <w:spacing w:line="3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C084B" w:rsidRPr="00C45388" w:rsidTr="00803EC9">
        <w:trPr>
          <w:cantSplit/>
          <w:trHeight w:val="1077"/>
        </w:trPr>
        <w:tc>
          <w:tcPr>
            <w:tcW w:w="786" w:type="pct"/>
            <w:tcBorders>
              <w:bottom w:val="single" w:sz="18" w:space="0" w:color="auto"/>
            </w:tcBorders>
          </w:tcPr>
          <w:p w:rsidR="009C084B" w:rsidRDefault="009C084B" w:rsidP="00827D1E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【現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在】</w:t>
            </w:r>
          </w:p>
          <w:p w:rsidR="00FA1CFC" w:rsidRPr="00F24F1F" w:rsidRDefault="00FA1CFC" w:rsidP="00827D1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8" w:type="pct"/>
            <w:tcBorders>
              <w:bottom w:val="single" w:sz="18" w:space="0" w:color="auto"/>
            </w:tcBorders>
            <w:vAlign w:val="center"/>
          </w:tcPr>
          <w:p w:rsidR="009C084B" w:rsidRDefault="009C084B" w:rsidP="00CF0CE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FA1CFC" w:rsidRPr="00C45388" w:rsidRDefault="00FA1CFC" w:rsidP="00CF0CE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4" w:type="pct"/>
            <w:tcBorders>
              <w:bottom w:val="single" w:sz="18" w:space="0" w:color="auto"/>
            </w:tcBorders>
          </w:tcPr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  <w:p w:rsidR="009C084B" w:rsidRPr="00A92674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655" w:type="pct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C45388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655" w:type="pct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現在に</w:t>
            </w:r>
          </w:p>
          <w:p w:rsidR="009C084B" w:rsidRPr="00C45388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至る</w:t>
            </w:r>
          </w:p>
        </w:tc>
        <w:tc>
          <w:tcPr>
            <w:tcW w:w="642" w:type="pct"/>
            <w:tcBorders>
              <w:bottom w:val="single" w:sz="18" w:space="0" w:color="auto"/>
            </w:tcBorders>
            <w:vAlign w:val="center"/>
          </w:tcPr>
          <w:p w:rsidR="009C084B" w:rsidRPr="0014136E" w:rsidRDefault="009C084B" w:rsidP="0014136E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9C084B" w:rsidRPr="0014136E" w:rsidRDefault="009C084B" w:rsidP="0014136E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14136E" w:rsidRDefault="009C084B" w:rsidP="0014136E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 w:rsidR="0014136E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Pr="0014136E">
              <w:rPr>
                <w:rFonts w:asciiTheme="majorEastAsia" w:eastAsiaTheme="majorEastAsia" w:hAnsiTheme="majorEastAsia" w:hint="eastAsia"/>
                <w:szCs w:val="21"/>
              </w:rPr>
              <w:t>月）</w:t>
            </w:r>
          </w:p>
        </w:tc>
        <w:bookmarkStart w:id="1" w:name="_GoBack"/>
        <w:bookmarkEnd w:id="1"/>
      </w:tr>
      <w:tr w:rsidR="009C084B" w:rsidRPr="00C45388" w:rsidTr="00803EC9">
        <w:trPr>
          <w:cantSplit/>
          <w:trHeight w:val="1077"/>
        </w:trPr>
        <w:tc>
          <w:tcPr>
            <w:tcW w:w="786" w:type="pct"/>
            <w:tcBorders>
              <w:top w:val="single" w:sz="18" w:space="0" w:color="auto"/>
            </w:tcBorders>
          </w:tcPr>
          <w:p w:rsidR="009C084B" w:rsidRDefault="009C084B" w:rsidP="00827D1E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  <w:p w:rsidR="00FA1CFC" w:rsidRPr="00F24F1F" w:rsidRDefault="00FA1CFC" w:rsidP="00827D1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8" w:type="pct"/>
            <w:tcBorders>
              <w:top w:val="single" w:sz="18" w:space="0" w:color="auto"/>
            </w:tcBorders>
            <w:vAlign w:val="center"/>
          </w:tcPr>
          <w:p w:rsidR="009C084B" w:rsidRDefault="009C084B" w:rsidP="00CF0CE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FA1CFC" w:rsidRPr="00C45388" w:rsidRDefault="00FA1CFC" w:rsidP="00CF0CE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4" w:type="pct"/>
            <w:tcBorders>
              <w:top w:val="single" w:sz="18" w:space="0" w:color="auto"/>
            </w:tcBorders>
          </w:tcPr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Pr="00A92674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5" w:type="pct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C45388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655" w:type="pct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C45388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642" w:type="pct"/>
            <w:tcBorders>
              <w:top w:val="single" w:sz="18" w:space="0" w:color="auto"/>
            </w:tcBorders>
            <w:vAlign w:val="center"/>
          </w:tcPr>
          <w:p w:rsidR="009C084B" w:rsidRPr="0014136E" w:rsidRDefault="009C084B" w:rsidP="0014136E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9C084B" w:rsidRPr="0014136E" w:rsidRDefault="009C084B" w:rsidP="0014136E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14136E" w:rsidRDefault="0014136E" w:rsidP="0014136E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Pr="0014136E">
              <w:rPr>
                <w:rFonts w:asciiTheme="majorEastAsia" w:eastAsiaTheme="majorEastAsia" w:hAnsiTheme="majorEastAsia" w:hint="eastAsia"/>
                <w:szCs w:val="21"/>
              </w:rPr>
              <w:t>月）</w:t>
            </w:r>
          </w:p>
        </w:tc>
      </w:tr>
      <w:tr w:rsidR="009C084B" w:rsidRPr="00C45388" w:rsidTr="00803EC9">
        <w:trPr>
          <w:cantSplit/>
          <w:trHeight w:val="1077"/>
        </w:trPr>
        <w:tc>
          <w:tcPr>
            <w:tcW w:w="786" w:type="pct"/>
            <w:tcBorders>
              <w:top w:val="single" w:sz="4" w:space="0" w:color="000000" w:themeColor="text1"/>
            </w:tcBorders>
          </w:tcPr>
          <w:p w:rsidR="009C084B" w:rsidRDefault="009C084B" w:rsidP="00827D1E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  <w:p w:rsidR="00FA1CFC" w:rsidRPr="00F24F1F" w:rsidRDefault="00FA1CFC" w:rsidP="00827D1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000000" w:themeColor="text1"/>
            </w:tcBorders>
            <w:vAlign w:val="center"/>
          </w:tcPr>
          <w:p w:rsidR="009C084B" w:rsidRDefault="009C084B" w:rsidP="00CF0CE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FA1CFC" w:rsidRPr="00C45388" w:rsidRDefault="00FA1CFC" w:rsidP="00CF0CE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4" w:type="pct"/>
            <w:tcBorders>
              <w:top w:val="single" w:sz="4" w:space="0" w:color="000000" w:themeColor="text1"/>
            </w:tcBorders>
          </w:tcPr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Pr="00A92674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C45388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C45388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642" w:type="pct"/>
            <w:tcBorders>
              <w:top w:val="single" w:sz="4" w:space="0" w:color="000000" w:themeColor="text1"/>
            </w:tcBorders>
            <w:vAlign w:val="center"/>
          </w:tcPr>
          <w:p w:rsidR="009C084B" w:rsidRPr="0014136E" w:rsidRDefault="009C084B" w:rsidP="0014136E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9C084B" w:rsidRPr="0014136E" w:rsidRDefault="009C084B" w:rsidP="0014136E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14136E" w:rsidRDefault="0014136E" w:rsidP="0014136E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Pr="0014136E">
              <w:rPr>
                <w:rFonts w:asciiTheme="majorEastAsia" w:eastAsiaTheme="majorEastAsia" w:hAnsiTheme="majorEastAsia" w:hint="eastAsia"/>
                <w:szCs w:val="21"/>
              </w:rPr>
              <w:t>月）</w:t>
            </w:r>
          </w:p>
        </w:tc>
      </w:tr>
      <w:tr w:rsidR="009C084B" w:rsidRPr="00C45388" w:rsidTr="00803EC9">
        <w:trPr>
          <w:cantSplit/>
          <w:trHeight w:val="1077"/>
        </w:trPr>
        <w:tc>
          <w:tcPr>
            <w:tcW w:w="786" w:type="pct"/>
            <w:tcBorders>
              <w:top w:val="single" w:sz="4" w:space="0" w:color="000000" w:themeColor="text1"/>
            </w:tcBorders>
          </w:tcPr>
          <w:p w:rsidR="009C084B" w:rsidRDefault="009C084B" w:rsidP="00827D1E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  <w:p w:rsidR="00FA1CFC" w:rsidRPr="00F24F1F" w:rsidRDefault="00FA1CFC" w:rsidP="00827D1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000000" w:themeColor="text1"/>
            </w:tcBorders>
            <w:vAlign w:val="center"/>
          </w:tcPr>
          <w:p w:rsidR="009C084B" w:rsidRDefault="009C084B" w:rsidP="00CF0CE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FA1CFC" w:rsidRPr="00C45388" w:rsidRDefault="00FA1CFC" w:rsidP="00CF0CE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4" w:type="pct"/>
            <w:tcBorders>
              <w:top w:val="single" w:sz="4" w:space="0" w:color="000000" w:themeColor="text1"/>
            </w:tcBorders>
          </w:tcPr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Pr="00A92674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C45388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C45388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642" w:type="pct"/>
            <w:tcBorders>
              <w:top w:val="single" w:sz="4" w:space="0" w:color="000000" w:themeColor="text1"/>
            </w:tcBorders>
            <w:vAlign w:val="center"/>
          </w:tcPr>
          <w:p w:rsidR="009C084B" w:rsidRPr="0014136E" w:rsidRDefault="009C084B" w:rsidP="0014136E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9C084B" w:rsidRPr="0014136E" w:rsidRDefault="009C084B" w:rsidP="0014136E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14136E" w:rsidRDefault="0014136E" w:rsidP="0014136E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Pr="0014136E">
              <w:rPr>
                <w:rFonts w:asciiTheme="majorEastAsia" w:eastAsiaTheme="majorEastAsia" w:hAnsiTheme="majorEastAsia" w:hint="eastAsia"/>
                <w:szCs w:val="21"/>
              </w:rPr>
              <w:t>月）</w:t>
            </w:r>
          </w:p>
        </w:tc>
      </w:tr>
      <w:tr w:rsidR="009C084B" w:rsidRPr="00C45388" w:rsidTr="00803EC9">
        <w:trPr>
          <w:cantSplit/>
          <w:trHeight w:val="1077"/>
        </w:trPr>
        <w:tc>
          <w:tcPr>
            <w:tcW w:w="786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:rsidR="009C084B" w:rsidRDefault="009C084B" w:rsidP="00827D1E">
            <w:pPr>
              <w:spacing w:line="300" w:lineRule="atLeast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A76F5">
              <w:rPr>
                <w:rFonts w:asciiTheme="majorEastAsia" w:eastAsiaTheme="majorEastAsia" w:hAnsiTheme="majorEastAsia" w:hint="eastAsia"/>
                <w:sz w:val="18"/>
                <w:szCs w:val="21"/>
              </w:rPr>
              <w:t>【その前】</w:t>
            </w:r>
          </w:p>
          <w:p w:rsidR="00FA1CFC" w:rsidRPr="00F24F1F" w:rsidRDefault="00FA1CFC" w:rsidP="00827D1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8" w:type="pct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9C084B" w:rsidRDefault="009C084B" w:rsidP="00CF0CE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FA1CFC" w:rsidRPr="00C45388" w:rsidRDefault="00FA1CFC" w:rsidP="00CF0CEE">
            <w:pPr>
              <w:spacing w:line="30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4" w:type="pct"/>
            <w:tcBorders>
              <w:top w:val="single" w:sz="4" w:space="0" w:color="000000" w:themeColor="text1"/>
              <w:bottom w:val="single" w:sz="4" w:space="0" w:color="auto"/>
            </w:tcBorders>
          </w:tcPr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Pr="00A92674" w:rsidRDefault="009C084B" w:rsidP="00827D1E">
            <w:pPr>
              <w:spacing w:line="30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right w:val="dotted" w:sz="4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C45388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655" w:type="pct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  <w:p w:rsidR="009C084B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C45388" w:rsidRDefault="009C084B" w:rsidP="00827D1E">
            <w:pPr>
              <w:spacing w:line="30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642" w:type="pct"/>
            <w:tcBorders>
              <w:top w:val="single" w:sz="4" w:space="0" w:color="000000" w:themeColor="text1"/>
            </w:tcBorders>
            <w:vAlign w:val="center"/>
          </w:tcPr>
          <w:p w:rsidR="009C084B" w:rsidRPr="0014136E" w:rsidRDefault="009C084B" w:rsidP="0014136E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9C084B" w:rsidRPr="0014136E" w:rsidRDefault="009C084B" w:rsidP="0014136E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  <w:p w:rsidR="009C084B" w:rsidRPr="0014136E" w:rsidRDefault="0014136E" w:rsidP="0014136E">
            <w:pPr>
              <w:spacing w:line="300" w:lineRule="atLeast"/>
              <w:ind w:leftChars="-52" w:left="-109" w:rightChars="-81" w:right="-17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Pr="0014136E">
              <w:rPr>
                <w:rFonts w:asciiTheme="majorEastAsia" w:eastAsiaTheme="majorEastAsia" w:hAnsiTheme="majorEastAsia" w:hint="eastAsia"/>
                <w:szCs w:val="21"/>
              </w:rPr>
              <w:t>月）</w:t>
            </w:r>
          </w:p>
        </w:tc>
      </w:tr>
      <w:tr w:rsidR="009C084B" w:rsidRPr="00C45388" w:rsidTr="00803E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896"/>
        </w:trPr>
        <w:tc>
          <w:tcPr>
            <w:tcW w:w="3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84B" w:rsidRDefault="009C084B" w:rsidP="00827D1E">
            <w:pPr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私は</w:t>
            </w:r>
            <w:r w:rsidRPr="00D21382">
              <w:rPr>
                <w:rFonts w:asciiTheme="majorEastAsia" w:eastAsiaTheme="majorEastAsia" w:hAnsiTheme="majorEastAsia" w:hint="eastAsia"/>
                <w:sz w:val="20"/>
                <w:szCs w:val="21"/>
              </w:rPr>
              <w:t>八戸圏域水道企業団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が定める受験資格を有しており、この「職務経歴シート」の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全て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の記載事項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に</w:t>
            </w:r>
            <w:r w:rsidRPr="00F579CA">
              <w:rPr>
                <w:rFonts w:asciiTheme="majorEastAsia" w:eastAsiaTheme="majorEastAsia" w:hAnsiTheme="majorEastAsia" w:hint="eastAsia"/>
                <w:sz w:val="20"/>
                <w:szCs w:val="21"/>
              </w:rPr>
              <w:t>相違ありません。</w:t>
            </w:r>
          </w:p>
          <w:p w:rsidR="009C084B" w:rsidRPr="00F579CA" w:rsidRDefault="009C084B" w:rsidP="00827D1E">
            <w:pPr>
              <w:spacing w:line="240" w:lineRule="atLeast"/>
              <w:ind w:firstLineChars="100" w:firstLine="200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  <w:p w:rsidR="009C084B" w:rsidRDefault="009C084B" w:rsidP="00827D1E">
            <w:pPr>
              <w:spacing w:line="200" w:lineRule="exact"/>
              <w:ind w:firstLineChars="100" w:firstLine="201"/>
              <w:rPr>
                <w:rFonts w:asciiTheme="majorEastAsia" w:eastAsiaTheme="majorEastAsia" w:hAnsiTheme="majorEastAsia"/>
                <w:szCs w:val="21"/>
              </w:rPr>
            </w:pPr>
            <w:r w:rsidRPr="00F579CA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（自署してください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。</w:t>
            </w:r>
            <w:r w:rsidRPr="00F579CA">
              <w:rPr>
                <w:rFonts w:asciiTheme="majorEastAsia" w:eastAsiaTheme="majorEastAsia" w:hAnsiTheme="majorEastAsia" w:hint="eastAsia"/>
                <w:b/>
                <w:sz w:val="20"/>
                <w:szCs w:val="21"/>
              </w:rPr>
              <w:t>）</w:t>
            </w:r>
          </w:p>
          <w:p w:rsidR="009C084B" w:rsidRDefault="009C084B" w:rsidP="00827D1E">
            <w:pPr>
              <w:spacing w:line="20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9C084B" w:rsidRPr="00C45388" w:rsidRDefault="009C084B" w:rsidP="00827D1E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>令和６</w:t>
            </w:r>
            <w:r w:rsidRPr="00F579C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年　　月　　日　　氏名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C084B" w:rsidRDefault="009C084B" w:rsidP="00827D1E">
            <w:pPr>
              <w:spacing w:line="30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上記の</w:t>
            </w:r>
            <w:r w:rsidRPr="002774AB">
              <w:rPr>
                <w:rFonts w:asciiTheme="majorEastAsia" w:eastAsiaTheme="majorEastAsia" w:hAnsiTheme="majorEastAsia" w:hint="eastAsia"/>
                <w:b/>
                <w:szCs w:val="21"/>
              </w:rPr>
              <w:t>職務経験の</w:t>
            </w:r>
          </w:p>
          <w:p w:rsidR="009C084B" w:rsidRDefault="009C084B" w:rsidP="00827D1E">
            <w:pPr>
              <w:spacing w:line="30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 w:rsidRPr="002774AB">
              <w:rPr>
                <w:rFonts w:asciiTheme="majorEastAsia" w:eastAsiaTheme="majorEastAsia" w:hAnsiTheme="majorEastAsia" w:hint="eastAsia"/>
                <w:b/>
                <w:szCs w:val="21"/>
              </w:rPr>
              <w:t>通算期間</w:t>
            </w:r>
          </w:p>
          <w:p w:rsidR="009C084B" w:rsidRPr="00F55A63" w:rsidRDefault="009C084B" w:rsidP="00827D1E">
            <w:pPr>
              <w:spacing w:line="220" w:lineRule="atLeast"/>
              <w:rPr>
                <w:rFonts w:asciiTheme="majorEastAsia" w:eastAsiaTheme="majorEastAsia" w:hAnsiTheme="majorEastAsia"/>
                <w:szCs w:val="21"/>
              </w:rPr>
            </w:pPr>
            <w:r w:rsidRPr="00F55A63">
              <w:rPr>
                <w:rFonts w:asciiTheme="majorEastAsia" w:eastAsiaTheme="majorEastAsia" w:hAnsiTheme="majorEastAsia" w:hint="eastAsia"/>
                <w:sz w:val="20"/>
                <w:szCs w:val="21"/>
              </w:rPr>
              <w:t>※</w:t>
            </w:r>
            <w:r w:rsidRPr="00F55A63">
              <w:rPr>
                <w:rFonts w:asciiTheme="majorEastAsia" w:eastAsiaTheme="majorEastAsia" w:hAnsiTheme="majorEastAsia" w:hint="eastAsia"/>
                <w:sz w:val="18"/>
                <w:szCs w:val="21"/>
              </w:rPr>
              <w:t>休業等の除外期間を含めない通算期間を記入。除外期間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の通算は</w:t>
            </w:r>
            <w:r w:rsidRPr="00F55A63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）内に記入</w:t>
            </w:r>
          </w:p>
        </w:tc>
        <w:tc>
          <w:tcPr>
            <w:tcW w:w="64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C084B" w:rsidRDefault="009C084B" w:rsidP="00827D1E">
            <w:pPr>
              <w:spacing w:line="30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</w:p>
          <w:p w:rsidR="009C084B" w:rsidRDefault="009C084B" w:rsidP="00827D1E">
            <w:pPr>
              <w:spacing w:line="300" w:lineRule="atLeast"/>
              <w:ind w:leftChars="-52" w:left="-109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</w:p>
          <w:p w:rsidR="009C084B" w:rsidRPr="00C45388" w:rsidRDefault="0014136E" w:rsidP="00827D1E">
            <w:pPr>
              <w:spacing w:line="300" w:lineRule="atLeast"/>
              <w:ind w:leftChars="-52" w:left="-109" w:rightChars="-53" w:right="-111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4136E">
              <w:rPr>
                <w:rFonts w:asciiTheme="majorEastAsia" w:eastAsiaTheme="majorEastAsia" w:hAnsiTheme="majorEastAsia" w:hint="eastAsia"/>
                <w:szCs w:val="21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Pr="0014136E">
              <w:rPr>
                <w:rFonts w:asciiTheme="majorEastAsia" w:eastAsiaTheme="majorEastAsia" w:hAnsiTheme="majorEastAsia" w:hint="eastAsia"/>
                <w:szCs w:val="21"/>
              </w:rPr>
              <w:t>月）</w:t>
            </w:r>
          </w:p>
        </w:tc>
      </w:tr>
    </w:tbl>
    <w:bookmarkEnd w:id="0"/>
    <w:p w:rsidR="009C084B" w:rsidRPr="004B6B13" w:rsidRDefault="009C084B" w:rsidP="009C084B">
      <w:pPr>
        <w:spacing w:line="300" w:lineRule="atLeast"/>
        <w:jc w:val="right"/>
        <w:rPr>
          <w:rFonts w:asciiTheme="majorEastAsia" w:eastAsiaTheme="majorEastAsia" w:hAnsiTheme="majorEastAsia"/>
          <w:b/>
          <w:szCs w:val="21"/>
        </w:rPr>
      </w:pPr>
      <w:r w:rsidRPr="004B6B13">
        <w:rPr>
          <w:rFonts w:asciiTheme="majorEastAsia" w:eastAsiaTheme="majorEastAsia" w:hAnsiTheme="majorEastAsia" w:hint="eastAsia"/>
          <w:b/>
          <w:szCs w:val="21"/>
        </w:rPr>
        <w:t>（　　　枚中　　　枚目）</w:t>
      </w:r>
    </w:p>
    <w:p w:rsidR="004A4DE2" w:rsidRDefault="004A4DE2" w:rsidP="00803EC9">
      <w:pPr>
        <w:widowControl/>
        <w:jc w:val="left"/>
        <w:rPr>
          <w:rFonts w:asciiTheme="minorEastAsia" w:eastAsiaTheme="minorEastAsia" w:hAnsiTheme="minorEastAsia" w:hint="eastAsia"/>
          <w:b/>
          <w:sz w:val="18"/>
          <w:szCs w:val="21"/>
        </w:rPr>
      </w:pPr>
    </w:p>
    <w:sectPr w:rsidR="004A4DE2" w:rsidSect="00743088">
      <w:pgSz w:w="11906" w:h="16838" w:code="9"/>
      <w:pgMar w:top="851" w:right="720" w:bottom="567" w:left="720" w:header="851" w:footer="992" w:gutter="0"/>
      <w:cols w:space="425"/>
      <w:docGrid w:linePitch="36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1E" w:rsidRDefault="0075741E" w:rsidP="00B5341F">
      <w:r>
        <w:separator/>
      </w:r>
    </w:p>
  </w:endnote>
  <w:endnote w:type="continuationSeparator" w:id="0">
    <w:p w:rsidR="0075741E" w:rsidRDefault="0075741E" w:rsidP="00B5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1E" w:rsidRDefault="0075741E" w:rsidP="00B5341F">
      <w:r>
        <w:separator/>
      </w:r>
    </w:p>
  </w:footnote>
  <w:footnote w:type="continuationSeparator" w:id="0">
    <w:p w:rsidR="0075741E" w:rsidRDefault="0075741E" w:rsidP="00B5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66"/>
    <w:rsid w:val="00022466"/>
    <w:rsid w:val="00036EA4"/>
    <w:rsid w:val="00050AD4"/>
    <w:rsid w:val="000718F0"/>
    <w:rsid w:val="00087595"/>
    <w:rsid w:val="000C2263"/>
    <w:rsid w:val="001009AB"/>
    <w:rsid w:val="0010183C"/>
    <w:rsid w:val="00114FDE"/>
    <w:rsid w:val="00117426"/>
    <w:rsid w:val="0012506B"/>
    <w:rsid w:val="00132843"/>
    <w:rsid w:val="0014136E"/>
    <w:rsid w:val="00145C77"/>
    <w:rsid w:val="00153E1B"/>
    <w:rsid w:val="00165A99"/>
    <w:rsid w:val="001734F7"/>
    <w:rsid w:val="001B1A97"/>
    <w:rsid w:val="001F619A"/>
    <w:rsid w:val="00244D0B"/>
    <w:rsid w:val="00255CC9"/>
    <w:rsid w:val="00274AFB"/>
    <w:rsid w:val="002774AB"/>
    <w:rsid w:val="002B54A5"/>
    <w:rsid w:val="002C5EE3"/>
    <w:rsid w:val="002D3EC2"/>
    <w:rsid w:val="003256B8"/>
    <w:rsid w:val="003637AD"/>
    <w:rsid w:val="00393195"/>
    <w:rsid w:val="003A1ADB"/>
    <w:rsid w:val="003F7C9B"/>
    <w:rsid w:val="00497395"/>
    <w:rsid w:val="004A4DE2"/>
    <w:rsid w:val="004B6B13"/>
    <w:rsid w:val="004C1077"/>
    <w:rsid w:val="004D11C0"/>
    <w:rsid w:val="004F3B2B"/>
    <w:rsid w:val="005361B7"/>
    <w:rsid w:val="005366FC"/>
    <w:rsid w:val="005A047F"/>
    <w:rsid w:val="005A0FFD"/>
    <w:rsid w:val="005A5608"/>
    <w:rsid w:val="005E0003"/>
    <w:rsid w:val="005F58F0"/>
    <w:rsid w:val="006026F0"/>
    <w:rsid w:val="00635E09"/>
    <w:rsid w:val="00646DA7"/>
    <w:rsid w:val="00674F9B"/>
    <w:rsid w:val="00676E84"/>
    <w:rsid w:val="006B667C"/>
    <w:rsid w:val="00707D31"/>
    <w:rsid w:val="00743088"/>
    <w:rsid w:val="007468D3"/>
    <w:rsid w:val="0075741E"/>
    <w:rsid w:val="007C5C2D"/>
    <w:rsid w:val="008000E8"/>
    <w:rsid w:val="00803EC9"/>
    <w:rsid w:val="00805EC0"/>
    <w:rsid w:val="00806FB3"/>
    <w:rsid w:val="0083396D"/>
    <w:rsid w:val="00836D1D"/>
    <w:rsid w:val="00845044"/>
    <w:rsid w:val="00885E5E"/>
    <w:rsid w:val="008C6925"/>
    <w:rsid w:val="0092738E"/>
    <w:rsid w:val="00931C89"/>
    <w:rsid w:val="00933E3D"/>
    <w:rsid w:val="00947FD8"/>
    <w:rsid w:val="0095389F"/>
    <w:rsid w:val="00956C26"/>
    <w:rsid w:val="0097761B"/>
    <w:rsid w:val="00981D6E"/>
    <w:rsid w:val="009A7E1C"/>
    <w:rsid w:val="009C084B"/>
    <w:rsid w:val="009C4FF6"/>
    <w:rsid w:val="009D340E"/>
    <w:rsid w:val="009E2080"/>
    <w:rsid w:val="009F572D"/>
    <w:rsid w:val="00A25086"/>
    <w:rsid w:val="00A32208"/>
    <w:rsid w:val="00A470E4"/>
    <w:rsid w:val="00A92674"/>
    <w:rsid w:val="00AA0FA4"/>
    <w:rsid w:val="00AA76F5"/>
    <w:rsid w:val="00AB69E4"/>
    <w:rsid w:val="00AC7813"/>
    <w:rsid w:val="00AE0B13"/>
    <w:rsid w:val="00AE6383"/>
    <w:rsid w:val="00AF30FC"/>
    <w:rsid w:val="00B1130A"/>
    <w:rsid w:val="00B26231"/>
    <w:rsid w:val="00B35549"/>
    <w:rsid w:val="00B5341F"/>
    <w:rsid w:val="00B55DC8"/>
    <w:rsid w:val="00B74EC5"/>
    <w:rsid w:val="00B76BAC"/>
    <w:rsid w:val="00B8136C"/>
    <w:rsid w:val="00BB3A45"/>
    <w:rsid w:val="00BB7AA3"/>
    <w:rsid w:val="00BD0B8E"/>
    <w:rsid w:val="00C074C1"/>
    <w:rsid w:val="00C14914"/>
    <w:rsid w:val="00C232F4"/>
    <w:rsid w:val="00C24B9D"/>
    <w:rsid w:val="00C31087"/>
    <w:rsid w:val="00C44552"/>
    <w:rsid w:val="00C45388"/>
    <w:rsid w:val="00C74728"/>
    <w:rsid w:val="00C82EBD"/>
    <w:rsid w:val="00CB09E2"/>
    <w:rsid w:val="00CC2B87"/>
    <w:rsid w:val="00CF0CEE"/>
    <w:rsid w:val="00CF2004"/>
    <w:rsid w:val="00D17574"/>
    <w:rsid w:val="00D21382"/>
    <w:rsid w:val="00D650A1"/>
    <w:rsid w:val="00D755A1"/>
    <w:rsid w:val="00D8491D"/>
    <w:rsid w:val="00D94D2D"/>
    <w:rsid w:val="00DC0666"/>
    <w:rsid w:val="00DC1C0D"/>
    <w:rsid w:val="00E04AB2"/>
    <w:rsid w:val="00E0636A"/>
    <w:rsid w:val="00E06503"/>
    <w:rsid w:val="00E267F6"/>
    <w:rsid w:val="00E61051"/>
    <w:rsid w:val="00E7485F"/>
    <w:rsid w:val="00EC49B8"/>
    <w:rsid w:val="00F01BFF"/>
    <w:rsid w:val="00F01C66"/>
    <w:rsid w:val="00F12D3B"/>
    <w:rsid w:val="00F24F1F"/>
    <w:rsid w:val="00F32830"/>
    <w:rsid w:val="00F55A63"/>
    <w:rsid w:val="00F579CA"/>
    <w:rsid w:val="00F61586"/>
    <w:rsid w:val="00F91179"/>
    <w:rsid w:val="00FA1CFC"/>
    <w:rsid w:val="00FC5F78"/>
    <w:rsid w:val="00FD0D6F"/>
    <w:rsid w:val="00FD170B"/>
    <w:rsid w:val="00FF05B3"/>
    <w:rsid w:val="00FF4912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71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38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4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3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41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53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41F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AC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55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B076-EB04-4C17-BC57-6FFFCB6F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2024-08-06T03:01:00Z</dcterms:created>
  <dcterms:modified xsi:type="dcterms:W3CDTF">2024-08-06T23:26:00Z</dcterms:modified>
</cp:coreProperties>
</file>